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CC" w:rsidRPr="000C77A6" w:rsidRDefault="00E435A8" w:rsidP="00B961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7A6">
        <w:rPr>
          <w:rFonts w:ascii="Times New Roman" w:hAnsi="Times New Roman" w:cs="Times New Roman"/>
          <w:b/>
          <w:sz w:val="24"/>
          <w:szCs w:val="24"/>
        </w:rPr>
        <w:t xml:space="preserve">2019-2020 EĞİTİM ÖĞRETİM YILI BAHAR DÖNEMİ </w:t>
      </w:r>
      <w:r w:rsidR="00213DCC" w:rsidRPr="000C77A6">
        <w:rPr>
          <w:rFonts w:ascii="Times New Roman" w:hAnsi="Times New Roman" w:cs="Times New Roman"/>
          <w:b/>
          <w:sz w:val="24"/>
          <w:szCs w:val="24"/>
        </w:rPr>
        <w:t xml:space="preserve">YAŞLI BAKIM TEMEL </w:t>
      </w:r>
      <w:r w:rsidR="00F05726" w:rsidRPr="000C77A6">
        <w:rPr>
          <w:rFonts w:ascii="Times New Roman" w:hAnsi="Times New Roman" w:cs="Times New Roman"/>
          <w:b/>
          <w:sz w:val="24"/>
          <w:szCs w:val="24"/>
        </w:rPr>
        <w:t xml:space="preserve">İLKE VE UYGULAMALAR IV ve EVDE </w:t>
      </w:r>
      <w:r w:rsidR="00213DCC" w:rsidRPr="000C77A6">
        <w:rPr>
          <w:rFonts w:ascii="Times New Roman" w:hAnsi="Times New Roman" w:cs="Times New Roman"/>
          <w:b/>
          <w:sz w:val="24"/>
          <w:szCs w:val="24"/>
        </w:rPr>
        <w:t>YAŞLI BAKIM HİZMETLERİ DERSİ UYGULAMA</w:t>
      </w:r>
      <w:r w:rsidR="00EE3C62" w:rsidRPr="000C77A6">
        <w:rPr>
          <w:rFonts w:ascii="Times New Roman" w:hAnsi="Times New Roman" w:cs="Times New Roman"/>
          <w:b/>
          <w:sz w:val="24"/>
          <w:szCs w:val="24"/>
        </w:rPr>
        <w:t>SI</w:t>
      </w:r>
      <w:r w:rsidR="00213DCC" w:rsidRPr="000C77A6">
        <w:rPr>
          <w:rFonts w:ascii="Times New Roman" w:hAnsi="Times New Roman" w:cs="Times New Roman"/>
          <w:b/>
          <w:sz w:val="24"/>
          <w:szCs w:val="24"/>
        </w:rPr>
        <w:t xml:space="preserve"> STAJ YERİ VE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867"/>
      </w:tblGrid>
      <w:tr w:rsidR="00213DCC" w:rsidRPr="000C77A6" w:rsidTr="000C77A6">
        <w:tc>
          <w:tcPr>
            <w:tcW w:w="817" w:type="dxa"/>
            <w:shd w:val="clear" w:color="auto" w:fill="9BBB59" w:themeFill="accent3"/>
          </w:tcPr>
          <w:p w:rsidR="00213DCC" w:rsidRPr="000C77A6" w:rsidRDefault="00213DCC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Sıra </w:t>
            </w: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9BBB59" w:themeFill="accent3"/>
          </w:tcPr>
          <w:p w:rsidR="00213DCC" w:rsidRPr="000C77A6" w:rsidRDefault="00C36142" w:rsidP="00F05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1.VAKFIKEBİR DEVLET HASTANESİ </w:t>
            </w:r>
            <w:r w:rsidR="00F05726" w:rsidRPr="000C77A6">
              <w:rPr>
                <w:rFonts w:ascii="Times New Roman" w:hAnsi="Times New Roman" w:cs="Times New Roman"/>
                <w:sz w:val="18"/>
                <w:szCs w:val="18"/>
              </w:rPr>
              <w:t>ÖĞRENCİ UYGULAMA GRUPLARI</w:t>
            </w:r>
          </w:p>
        </w:tc>
        <w:tc>
          <w:tcPr>
            <w:tcW w:w="2867" w:type="dxa"/>
            <w:shd w:val="clear" w:color="auto" w:fill="9BBB59" w:themeFill="accent3"/>
          </w:tcPr>
          <w:p w:rsidR="00213DCC" w:rsidRPr="000C77A6" w:rsidRDefault="00213DCC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Sorumlu Hoca</w:t>
            </w:r>
          </w:p>
        </w:tc>
      </w:tr>
      <w:tr w:rsidR="00213DCC" w:rsidRPr="000C77A6" w:rsidTr="000C77A6">
        <w:tc>
          <w:tcPr>
            <w:tcW w:w="817" w:type="dxa"/>
          </w:tcPr>
          <w:p w:rsidR="00213DCC" w:rsidRPr="000C77A6" w:rsidRDefault="00213DCC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28" w:type="dxa"/>
          </w:tcPr>
          <w:p w:rsidR="00213DCC" w:rsidRPr="000C77A6" w:rsidRDefault="0001020C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Denizcan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BERBEROĞLU</w:t>
            </w:r>
          </w:p>
        </w:tc>
        <w:tc>
          <w:tcPr>
            <w:tcW w:w="2867" w:type="dxa"/>
          </w:tcPr>
          <w:p w:rsidR="00213DCC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gram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Neşe  İŞCAN</w:t>
            </w:r>
            <w:proofErr w:type="gram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AYYILDIZ</w:t>
            </w:r>
          </w:p>
        </w:tc>
      </w:tr>
      <w:tr w:rsidR="00213DCC" w:rsidRPr="000C77A6" w:rsidTr="000C77A6">
        <w:tc>
          <w:tcPr>
            <w:tcW w:w="817" w:type="dxa"/>
          </w:tcPr>
          <w:p w:rsidR="00213DCC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3DCC" w:rsidRPr="000C77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213DCC" w:rsidRPr="000C77A6" w:rsidRDefault="00213DCC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Fatma Zehra SOYKÖK</w:t>
            </w:r>
          </w:p>
        </w:tc>
        <w:tc>
          <w:tcPr>
            <w:tcW w:w="2867" w:type="dxa"/>
          </w:tcPr>
          <w:p w:rsidR="00213DCC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gram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Neşe  İŞCAN</w:t>
            </w:r>
            <w:proofErr w:type="gram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AYYILDIZ</w:t>
            </w:r>
          </w:p>
        </w:tc>
      </w:tr>
      <w:tr w:rsidR="00213DCC" w:rsidRPr="000C77A6" w:rsidTr="000C77A6">
        <w:tc>
          <w:tcPr>
            <w:tcW w:w="817" w:type="dxa"/>
          </w:tcPr>
          <w:p w:rsidR="00213DCC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3DCC" w:rsidRPr="000C77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213DCC" w:rsidRPr="000C77A6" w:rsidRDefault="00213DCC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Aleyna YILDIZ</w:t>
            </w:r>
          </w:p>
        </w:tc>
        <w:tc>
          <w:tcPr>
            <w:tcW w:w="2867" w:type="dxa"/>
          </w:tcPr>
          <w:p w:rsidR="00213DCC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gram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Neşe  İŞCAN</w:t>
            </w:r>
            <w:proofErr w:type="gram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AYYILDIZ</w:t>
            </w:r>
          </w:p>
        </w:tc>
      </w:tr>
      <w:tr w:rsidR="00213DCC" w:rsidRPr="000C77A6" w:rsidTr="000C77A6">
        <w:tc>
          <w:tcPr>
            <w:tcW w:w="817" w:type="dxa"/>
          </w:tcPr>
          <w:p w:rsidR="00213DCC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13DCC" w:rsidRPr="000C77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213DCC" w:rsidRPr="000C77A6" w:rsidRDefault="00213DCC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Seher AYDIN</w:t>
            </w:r>
          </w:p>
        </w:tc>
        <w:tc>
          <w:tcPr>
            <w:tcW w:w="2867" w:type="dxa"/>
          </w:tcPr>
          <w:p w:rsidR="00213DCC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gram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Neşe  İŞCAN</w:t>
            </w:r>
            <w:proofErr w:type="gram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AYYILDIZ</w:t>
            </w:r>
          </w:p>
        </w:tc>
      </w:tr>
      <w:tr w:rsidR="00213DCC" w:rsidRPr="000C77A6" w:rsidTr="000C77A6">
        <w:tc>
          <w:tcPr>
            <w:tcW w:w="817" w:type="dxa"/>
          </w:tcPr>
          <w:p w:rsidR="00213DCC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528" w:type="dxa"/>
          </w:tcPr>
          <w:p w:rsidR="00213DCC" w:rsidRPr="000C77A6" w:rsidRDefault="00213DCC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Cansu GÖNAN</w:t>
            </w:r>
          </w:p>
        </w:tc>
        <w:tc>
          <w:tcPr>
            <w:tcW w:w="2867" w:type="dxa"/>
          </w:tcPr>
          <w:p w:rsidR="00213DCC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gram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Neşe  İŞCAN</w:t>
            </w:r>
            <w:proofErr w:type="gram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AYYILDIZ</w:t>
            </w:r>
          </w:p>
        </w:tc>
      </w:tr>
      <w:tr w:rsidR="00213DCC" w:rsidRPr="000C77A6" w:rsidTr="000C77A6">
        <w:tc>
          <w:tcPr>
            <w:tcW w:w="817" w:type="dxa"/>
          </w:tcPr>
          <w:p w:rsidR="00213DCC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13DCC" w:rsidRPr="000C77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213DCC" w:rsidRPr="000C77A6" w:rsidRDefault="006C2160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Gamzenur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CİN</w:t>
            </w:r>
          </w:p>
        </w:tc>
        <w:tc>
          <w:tcPr>
            <w:tcW w:w="2867" w:type="dxa"/>
          </w:tcPr>
          <w:p w:rsidR="00213DCC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gram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Neşe  İŞCAN</w:t>
            </w:r>
            <w:proofErr w:type="gram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AYYILDIZ</w:t>
            </w:r>
          </w:p>
        </w:tc>
      </w:tr>
      <w:tr w:rsidR="00213DCC" w:rsidRPr="000C77A6" w:rsidTr="000C77A6">
        <w:tc>
          <w:tcPr>
            <w:tcW w:w="817" w:type="dxa"/>
          </w:tcPr>
          <w:p w:rsidR="00213DCC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528" w:type="dxa"/>
          </w:tcPr>
          <w:p w:rsidR="00213DCC" w:rsidRPr="000C77A6" w:rsidRDefault="006C2160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Edanur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TÜREL</w:t>
            </w:r>
          </w:p>
        </w:tc>
        <w:tc>
          <w:tcPr>
            <w:tcW w:w="2867" w:type="dxa"/>
          </w:tcPr>
          <w:p w:rsidR="00213DCC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gram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Neşe  İŞCAN</w:t>
            </w:r>
            <w:proofErr w:type="gram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AYYILDIZ</w:t>
            </w:r>
          </w:p>
        </w:tc>
      </w:tr>
      <w:tr w:rsidR="00F05726" w:rsidRPr="000C77A6" w:rsidTr="000C77A6">
        <w:tc>
          <w:tcPr>
            <w:tcW w:w="817" w:type="dxa"/>
          </w:tcPr>
          <w:p w:rsidR="00F05726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5528" w:type="dxa"/>
          </w:tcPr>
          <w:p w:rsidR="00F05726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Zeynep ŞENTÜRK</w:t>
            </w:r>
          </w:p>
        </w:tc>
        <w:tc>
          <w:tcPr>
            <w:tcW w:w="2867" w:type="dxa"/>
          </w:tcPr>
          <w:p w:rsidR="00F05726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gram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Neşe  İŞCAN</w:t>
            </w:r>
            <w:proofErr w:type="gram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AYYILDIZ</w:t>
            </w:r>
          </w:p>
        </w:tc>
      </w:tr>
      <w:tr w:rsidR="00F05726" w:rsidRPr="000C77A6" w:rsidTr="000C77A6">
        <w:tc>
          <w:tcPr>
            <w:tcW w:w="817" w:type="dxa"/>
          </w:tcPr>
          <w:p w:rsidR="00F05726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528" w:type="dxa"/>
          </w:tcPr>
          <w:p w:rsidR="00F05726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Eslem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ÇİNAL</w:t>
            </w:r>
          </w:p>
        </w:tc>
        <w:tc>
          <w:tcPr>
            <w:tcW w:w="2867" w:type="dxa"/>
          </w:tcPr>
          <w:p w:rsidR="00F05726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gram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Neşe  İŞCAN</w:t>
            </w:r>
            <w:proofErr w:type="gram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AYYILDIZ</w:t>
            </w:r>
          </w:p>
        </w:tc>
      </w:tr>
    </w:tbl>
    <w:p w:rsidR="001311B3" w:rsidRPr="000C77A6" w:rsidRDefault="001311B3" w:rsidP="000C0B12">
      <w:pPr>
        <w:spacing w:line="12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725"/>
      </w:tblGrid>
      <w:tr w:rsidR="001311B3" w:rsidRPr="000C77A6" w:rsidTr="000C77A6">
        <w:tc>
          <w:tcPr>
            <w:tcW w:w="817" w:type="dxa"/>
            <w:shd w:val="clear" w:color="auto" w:fill="9BBB59" w:themeFill="accent3"/>
          </w:tcPr>
          <w:p w:rsidR="001311B3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Sıra </w:t>
            </w: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9BBB59" w:themeFill="accent3"/>
          </w:tcPr>
          <w:p w:rsidR="00F05726" w:rsidRPr="000C77A6" w:rsidRDefault="00C36142" w:rsidP="00F05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2.AKÇABAT </w:t>
            </w:r>
            <w:r w:rsidR="00F05726" w:rsidRPr="000C77A6">
              <w:rPr>
                <w:rFonts w:ascii="Times New Roman" w:hAnsi="Times New Roman" w:cs="Times New Roman"/>
                <w:sz w:val="18"/>
                <w:szCs w:val="18"/>
              </w:rPr>
              <w:t>DEVLET HASTANESİ ÖĞRENCİ UYGULAMA GRUPLARI</w:t>
            </w:r>
          </w:p>
        </w:tc>
        <w:tc>
          <w:tcPr>
            <w:tcW w:w="2725" w:type="dxa"/>
            <w:shd w:val="clear" w:color="auto" w:fill="9BBB59" w:themeFill="accent3"/>
          </w:tcPr>
          <w:p w:rsidR="001311B3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Sorumlu Hoca</w:t>
            </w:r>
          </w:p>
        </w:tc>
      </w:tr>
      <w:tr w:rsidR="001311B3" w:rsidRPr="000C77A6" w:rsidTr="00E435A8">
        <w:tc>
          <w:tcPr>
            <w:tcW w:w="817" w:type="dxa"/>
          </w:tcPr>
          <w:p w:rsidR="001311B3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:rsidR="001311B3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Ümran SOMUNCU</w:t>
            </w:r>
          </w:p>
        </w:tc>
        <w:tc>
          <w:tcPr>
            <w:tcW w:w="2725" w:type="dxa"/>
          </w:tcPr>
          <w:p w:rsidR="001311B3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Çiğdem KURALAY</w:t>
            </w:r>
          </w:p>
        </w:tc>
      </w:tr>
      <w:tr w:rsidR="001311B3" w:rsidRPr="000C77A6" w:rsidTr="00E435A8">
        <w:tc>
          <w:tcPr>
            <w:tcW w:w="817" w:type="dxa"/>
          </w:tcPr>
          <w:p w:rsidR="001311B3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:rsidR="001311B3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İrem Tuğçe OĞUZHAN</w:t>
            </w:r>
          </w:p>
        </w:tc>
        <w:tc>
          <w:tcPr>
            <w:tcW w:w="2725" w:type="dxa"/>
          </w:tcPr>
          <w:p w:rsidR="001311B3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Çiğdem KURALAY</w:t>
            </w:r>
          </w:p>
        </w:tc>
      </w:tr>
      <w:tr w:rsidR="001311B3" w:rsidRPr="000C77A6" w:rsidTr="00E435A8">
        <w:tc>
          <w:tcPr>
            <w:tcW w:w="817" w:type="dxa"/>
          </w:tcPr>
          <w:p w:rsidR="001311B3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:rsidR="001311B3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Leyla TOPÇU</w:t>
            </w:r>
          </w:p>
        </w:tc>
        <w:tc>
          <w:tcPr>
            <w:tcW w:w="2725" w:type="dxa"/>
          </w:tcPr>
          <w:p w:rsidR="001311B3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Çiğdem KURALAY</w:t>
            </w:r>
          </w:p>
        </w:tc>
      </w:tr>
      <w:tr w:rsidR="001311B3" w:rsidRPr="000C77A6" w:rsidTr="00E435A8">
        <w:tc>
          <w:tcPr>
            <w:tcW w:w="817" w:type="dxa"/>
          </w:tcPr>
          <w:p w:rsidR="001311B3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:rsidR="001311B3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Dilek KALYONCU</w:t>
            </w:r>
          </w:p>
        </w:tc>
        <w:tc>
          <w:tcPr>
            <w:tcW w:w="2725" w:type="dxa"/>
          </w:tcPr>
          <w:p w:rsidR="001311B3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Çiğdem KURALAY</w:t>
            </w:r>
          </w:p>
        </w:tc>
      </w:tr>
      <w:tr w:rsidR="001311B3" w:rsidRPr="000C77A6" w:rsidTr="00E435A8">
        <w:tc>
          <w:tcPr>
            <w:tcW w:w="817" w:type="dxa"/>
          </w:tcPr>
          <w:p w:rsidR="001311B3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:rsidR="001311B3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Betül Sümeyye POLAT</w:t>
            </w:r>
          </w:p>
        </w:tc>
        <w:tc>
          <w:tcPr>
            <w:tcW w:w="2725" w:type="dxa"/>
          </w:tcPr>
          <w:p w:rsidR="001311B3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Çiğdem KURALAY</w:t>
            </w:r>
          </w:p>
        </w:tc>
      </w:tr>
      <w:tr w:rsidR="001311B3" w:rsidRPr="000C77A6" w:rsidTr="00E435A8">
        <w:tc>
          <w:tcPr>
            <w:tcW w:w="817" w:type="dxa"/>
          </w:tcPr>
          <w:p w:rsidR="001311B3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:rsidR="001311B3" w:rsidRPr="000C77A6" w:rsidRDefault="00565B21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Kevser KÜL</w:t>
            </w:r>
          </w:p>
        </w:tc>
        <w:tc>
          <w:tcPr>
            <w:tcW w:w="2725" w:type="dxa"/>
          </w:tcPr>
          <w:p w:rsidR="001311B3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Çiğdem KURALAY</w:t>
            </w:r>
          </w:p>
        </w:tc>
      </w:tr>
    </w:tbl>
    <w:p w:rsidR="001311B3" w:rsidRPr="000C77A6" w:rsidRDefault="001311B3" w:rsidP="000C0B12">
      <w:pPr>
        <w:spacing w:line="12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867"/>
      </w:tblGrid>
      <w:tr w:rsidR="00CD0DBB" w:rsidRPr="000C77A6" w:rsidTr="000C77A6">
        <w:tc>
          <w:tcPr>
            <w:tcW w:w="817" w:type="dxa"/>
            <w:shd w:val="clear" w:color="auto" w:fill="9BBB59" w:themeFill="accent3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Sıra </w:t>
            </w: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9BBB59" w:themeFill="accent3"/>
          </w:tcPr>
          <w:p w:rsidR="00CD0DBB" w:rsidRPr="000C77A6" w:rsidRDefault="00F05726" w:rsidP="00F05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3. FATİH DEVLET HASTANESİ ÖĞRENCİ UYGULAMA GRUPLARI</w:t>
            </w:r>
          </w:p>
        </w:tc>
        <w:tc>
          <w:tcPr>
            <w:tcW w:w="2867" w:type="dxa"/>
            <w:shd w:val="clear" w:color="auto" w:fill="9BBB59" w:themeFill="accent3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Sorumlu Hoca</w:t>
            </w:r>
          </w:p>
        </w:tc>
      </w:tr>
      <w:tr w:rsidR="00CD0DBB" w:rsidRPr="000C77A6" w:rsidTr="00E435A8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28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Çağla YILMAZ</w:t>
            </w:r>
          </w:p>
        </w:tc>
        <w:tc>
          <w:tcPr>
            <w:tcW w:w="2867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Canan SARI</w:t>
            </w:r>
          </w:p>
        </w:tc>
      </w:tr>
      <w:tr w:rsidR="00CD0DBB" w:rsidRPr="000C77A6" w:rsidTr="00E435A8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528" w:type="dxa"/>
          </w:tcPr>
          <w:p w:rsidR="00CD0DBB" w:rsidRPr="000C77A6" w:rsidRDefault="00565B21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Dilek Begüm BEKTAŞ</w:t>
            </w:r>
          </w:p>
        </w:tc>
        <w:tc>
          <w:tcPr>
            <w:tcW w:w="2867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Canan SARI</w:t>
            </w:r>
          </w:p>
        </w:tc>
      </w:tr>
      <w:tr w:rsidR="00CD0DBB" w:rsidRPr="000C77A6" w:rsidTr="00E435A8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528" w:type="dxa"/>
          </w:tcPr>
          <w:p w:rsidR="00CD0DBB" w:rsidRPr="000C77A6" w:rsidRDefault="0003770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Yakup BAYRAM</w:t>
            </w:r>
          </w:p>
        </w:tc>
        <w:tc>
          <w:tcPr>
            <w:tcW w:w="2867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Canan SARI</w:t>
            </w:r>
          </w:p>
        </w:tc>
      </w:tr>
      <w:tr w:rsidR="00CD0DBB" w:rsidRPr="000C77A6" w:rsidTr="00E435A8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528" w:type="dxa"/>
          </w:tcPr>
          <w:p w:rsidR="00CD0DBB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Melike TARAKÇI</w:t>
            </w:r>
          </w:p>
        </w:tc>
        <w:tc>
          <w:tcPr>
            <w:tcW w:w="2867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Canan SARI</w:t>
            </w:r>
          </w:p>
        </w:tc>
      </w:tr>
      <w:tr w:rsidR="00CD0DBB" w:rsidRPr="000C77A6" w:rsidTr="00E435A8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528" w:type="dxa"/>
          </w:tcPr>
          <w:p w:rsidR="00CD0DBB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Ayşegül ASLAN</w:t>
            </w:r>
          </w:p>
        </w:tc>
        <w:tc>
          <w:tcPr>
            <w:tcW w:w="2867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Canan SARI</w:t>
            </w:r>
          </w:p>
        </w:tc>
      </w:tr>
      <w:tr w:rsidR="00CD0DBB" w:rsidRPr="000C77A6" w:rsidTr="00E435A8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528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Gülcihan MOLLAOĞLU</w:t>
            </w:r>
          </w:p>
        </w:tc>
        <w:tc>
          <w:tcPr>
            <w:tcW w:w="2867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Canan SARI</w:t>
            </w:r>
          </w:p>
        </w:tc>
      </w:tr>
      <w:tr w:rsidR="00CD0DBB" w:rsidRPr="000C77A6" w:rsidTr="00E435A8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528" w:type="dxa"/>
          </w:tcPr>
          <w:p w:rsidR="00CD0DBB" w:rsidRPr="000C77A6" w:rsidRDefault="0001020C" w:rsidP="00010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Mervenur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KILIÇ </w:t>
            </w:r>
          </w:p>
        </w:tc>
        <w:tc>
          <w:tcPr>
            <w:tcW w:w="2867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Canan SARI</w:t>
            </w:r>
          </w:p>
        </w:tc>
      </w:tr>
      <w:tr w:rsidR="00CD0DBB" w:rsidRPr="000C77A6" w:rsidTr="00E435A8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528" w:type="dxa"/>
          </w:tcPr>
          <w:p w:rsidR="00CD0DBB" w:rsidRPr="000C77A6" w:rsidRDefault="0001020C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Selin GÖK</w:t>
            </w:r>
          </w:p>
        </w:tc>
        <w:tc>
          <w:tcPr>
            <w:tcW w:w="2867" w:type="dxa"/>
          </w:tcPr>
          <w:p w:rsidR="00CD0DBB" w:rsidRPr="000C77A6" w:rsidRDefault="00B9616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Canan SARI</w:t>
            </w:r>
          </w:p>
        </w:tc>
      </w:tr>
    </w:tbl>
    <w:p w:rsidR="00CD0DBB" w:rsidRPr="000C77A6" w:rsidRDefault="00CD0DBB" w:rsidP="000C0B12">
      <w:pPr>
        <w:spacing w:line="12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867"/>
      </w:tblGrid>
      <w:tr w:rsidR="00CD0DBB" w:rsidRPr="000C77A6" w:rsidTr="000C77A6">
        <w:tc>
          <w:tcPr>
            <w:tcW w:w="817" w:type="dxa"/>
            <w:shd w:val="clear" w:color="auto" w:fill="9BBB59" w:themeFill="accent3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Sıra </w:t>
            </w: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9BBB59" w:themeFill="accent3"/>
          </w:tcPr>
          <w:p w:rsidR="00CD0DBB" w:rsidRPr="000C77A6" w:rsidRDefault="00C36142" w:rsidP="00F05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4.AHİ EVREN </w:t>
            </w:r>
            <w:r w:rsidR="00F05726" w:rsidRPr="000C77A6">
              <w:rPr>
                <w:rFonts w:ascii="Times New Roman" w:hAnsi="Times New Roman" w:cs="Times New Roman"/>
                <w:sz w:val="18"/>
                <w:szCs w:val="18"/>
              </w:rPr>
              <w:t>HASTANESİ ÖĞRENCİ UYGULAMA GRUPLARI</w:t>
            </w:r>
          </w:p>
        </w:tc>
        <w:tc>
          <w:tcPr>
            <w:tcW w:w="2867" w:type="dxa"/>
            <w:shd w:val="clear" w:color="auto" w:fill="9BBB59" w:themeFill="accent3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Sorumlu Hoca</w:t>
            </w:r>
          </w:p>
        </w:tc>
      </w:tr>
      <w:tr w:rsidR="00CD0DBB" w:rsidRPr="000C77A6" w:rsidTr="00F05726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28" w:type="dxa"/>
          </w:tcPr>
          <w:p w:rsidR="00CD0DBB" w:rsidRPr="000C77A6" w:rsidRDefault="006C2160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Neslihan DOKSANOĞLU</w:t>
            </w:r>
          </w:p>
        </w:tc>
        <w:tc>
          <w:tcPr>
            <w:tcW w:w="2867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Elif OKUR</w:t>
            </w:r>
          </w:p>
        </w:tc>
      </w:tr>
      <w:tr w:rsidR="00CD0DBB" w:rsidRPr="000C77A6" w:rsidTr="00F05726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528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Nazmiye KOÇ</w:t>
            </w:r>
          </w:p>
        </w:tc>
        <w:tc>
          <w:tcPr>
            <w:tcW w:w="2867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Elif OKUR</w:t>
            </w:r>
          </w:p>
        </w:tc>
      </w:tr>
      <w:tr w:rsidR="00CD0DBB" w:rsidRPr="000C77A6" w:rsidTr="00F05726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528" w:type="dxa"/>
          </w:tcPr>
          <w:p w:rsidR="00CD0DBB" w:rsidRPr="000C77A6" w:rsidRDefault="0001020C" w:rsidP="00010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Yunus ÇAVUŞ </w:t>
            </w:r>
          </w:p>
        </w:tc>
        <w:tc>
          <w:tcPr>
            <w:tcW w:w="2867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Elif OKUR</w:t>
            </w:r>
          </w:p>
        </w:tc>
      </w:tr>
      <w:tr w:rsidR="00CD0DBB" w:rsidRPr="000C77A6" w:rsidTr="00F05726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528" w:type="dxa"/>
          </w:tcPr>
          <w:p w:rsidR="00CD0DBB" w:rsidRPr="000C77A6" w:rsidRDefault="00B7568D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İlayda AYNALI</w:t>
            </w:r>
          </w:p>
        </w:tc>
        <w:tc>
          <w:tcPr>
            <w:tcW w:w="2867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Elif OKUR</w:t>
            </w:r>
          </w:p>
        </w:tc>
      </w:tr>
      <w:tr w:rsidR="00CD0DBB" w:rsidRPr="000C77A6" w:rsidTr="00F05726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528" w:type="dxa"/>
          </w:tcPr>
          <w:p w:rsidR="00CD0DBB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MEHMET ALİ SEZER</w:t>
            </w:r>
          </w:p>
        </w:tc>
        <w:tc>
          <w:tcPr>
            <w:tcW w:w="2867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Elif OKUR</w:t>
            </w:r>
          </w:p>
        </w:tc>
      </w:tr>
      <w:tr w:rsidR="00CD0DBB" w:rsidRPr="000C77A6" w:rsidTr="00F05726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528" w:type="dxa"/>
          </w:tcPr>
          <w:p w:rsidR="00CD0DBB" w:rsidRPr="000C77A6" w:rsidRDefault="001311B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Onur ATAŞ</w:t>
            </w:r>
          </w:p>
        </w:tc>
        <w:tc>
          <w:tcPr>
            <w:tcW w:w="2867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Elif OKUR</w:t>
            </w:r>
          </w:p>
        </w:tc>
      </w:tr>
      <w:tr w:rsidR="00CD0DBB" w:rsidRPr="000C77A6" w:rsidTr="00F05726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528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Sümeyye TAPAN</w:t>
            </w:r>
          </w:p>
        </w:tc>
        <w:tc>
          <w:tcPr>
            <w:tcW w:w="2867" w:type="dxa"/>
          </w:tcPr>
          <w:p w:rsidR="00CD0DBB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Elif OKUR</w:t>
            </w:r>
          </w:p>
        </w:tc>
      </w:tr>
    </w:tbl>
    <w:p w:rsidR="00CD0DBB" w:rsidRPr="000C77A6" w:rsidRDefault="00CD0DBB" w:rsidP="000C0B12">
      <w:pPr>
        <w:spacing w:line="12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867"/>
      </w:tblGrid>
      <w:tr w:rsidR="00CD0DBB" w:rsidRPr="000C77A6" w:rsidTr="000C77A6">
        <w:tc>
          <w:tcPr>
            <w:tcW w:w="817" w:type="dxa"/>
            <w:shd w:val="clear" w:color="auto" w:fill="9BBB59" w:themeFill="accent3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Sıra </w:t>
            </w: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9BBB59" w:themeFill="accent3"/>
          </w:tcPr>
          <w:p w:rsidR="00CD0DBB" w:rsidRPr="000C77A6" w:rsidRDefault="00C36142" w:rsidP="00E43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5.HUZUREVİ </w:t>
            </w:r>
            <w:r w:rsidR="00E435A8" w:rsidRPr="000C77A6">
              <w:rPr>
                <w:rFonts w:ascii="Times New Roman" w:hAnsi="Times New Roman" w:cs="Times New Roman"/>
                <w:sz w:val="18"/>
                <w:szCs w:val="18"/>
              </w:rPr>
              <w:t>ÖĞRENCİ UYGULAMA GRUPLARI</w:t>
            </w:r>
          </w:p>
        </w:tc>
        <w:tc>
          <w:tcPr>
            <w:tcW w:w="2867" w:type="dxa"/>
            <w:shd w:val="clear" w:color="auto" w:fill="9BBB59" w:themeFill="accent3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Sorumlu Hoca</w:t>
            </w:r>
          </w:p>
        </w:tc>
      </w:tr>
      <w:tr w:rsidR="00CD0DBB" w:rsidRPr="000C77A6" w:rsidTr="00E435A8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28" w:type="dxa"/>
          </w:tcPr>
          <w:p w:rsidR="00CD0DBB" w:rsidRPr="000C77A6" w:rsidRDefault="00B7568D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Aleyna ÖZTÜRK</w:t>
            </w:r>
          </w:p>
        </w:tc>
        <w:tc>
          <w:tcPr>
            <w:tcW w:w="2867" w:type="dxa"/>
          </w:tcPr>
          <w:p w:rsidR="00CD0DBB" w:rsidRPr="000C77A6" w:rsidRDefault="00C0193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Canan SARI</w:t>
            </w:r>
          </w:p>
        </w:tc>
      </w:tr>
      <w:tr w:rsidR="00CD0DBB" w:rsidRPr="000C77A6" w:rsidTr="00E435A8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528" w:type="dxa"/>
          </w:tcPr>
          <w:p w:rsidR="00CD0DBB" w:rsidRPr="000C77A6" w:rsidRDefault="00001A00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Betül SÖKMEZ</w:t>
            </w:r>
          </w:p>
        </w:tc>
        <w:tc>
          <w:tcPr>
            <w:tcW w:w="2867" w:type="dxa"/>
          </w:tcPr>
          <w:p w:rsidR="00CD0DBB" w:rsidRPr="000C77A6" w:rsidRDefault="00C0193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Canan SARI</w:t>
            </w:r>
          </w:p>
        </w:tc>
      </w:tr>
      <w:tr w:rsidR="00CD0DBB" w:rsidRPr="000C77A6" w:rsidTr="00E435A8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528" w:type="dxa"/>
          </w:tcPr>
          <w:p w:rsidR="00CD0DBB" w:rsidRPr="000C77A6" w:rsidRDefault="00037703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Medine ÖZDEMİR</w:t>
            </w:r>
          </w:p>
        </w:tc>
        <w:tc>
          <w:tcPr>
            <w:tcW w:w="2867" w:type="dxa"/>
          </w:tcPr>
          <w:p w:rsidR="00CD0DBB" w:rsidRPr="000C77A6" w:rsidRDefault="00C0193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Canan SARI</w:t>
            </w:r>
          </w:p>
        </w:tc>
      </w:tr>
      <w:tr w:rsidR="00CD0DBB" w:rsidRPr="000C77A6" w:rsidTr="00E435A8">
        <w:tc>
          <w:tcPr>
            <w:tcW w:w="817" w:type="dxa"/>
          </w:tcPr>
          <w:p w:rsidR="00CD0DBB" w:rsidRPr="000C77A6" w:rsidRDefault="00CD0DBB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528" w:type="dxa"/>
          </w:tcPr>
          <w:p w:rsidR="00CD0DBB" w:rsidRPr="000C77A6" w:rsidRDefault="00565B21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Hediye YILDIRIM</w:t>
            </w:r>
          </w:p>
        </w:tc>
        <w:tc>
          <w:tcPr>
            <w:tcW w:w="2867" w:type="dxa"/>
          </w:tcPr>
          <w:p w:rsidR="00CD0DBB" w:rsidRPr="000C77A6" w:rsidRDefault="00C01936" w:rsidP="000C0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 w:rsidR="000C0B12" w:rsidRPr="000C77A6">
              <w:rPr>
                <w:rFonts w:ascii="Times New Roman" w:hAnsi="Times New Roman" w:cs="Times New Roman"/>
                <w:sz w:val="18"/>
                <w:szCs w:val="18"/>
              </w:rPr>
              <w:t>Elif OKUR</w:t>
            </w:r>
          </w:p>
        </w:tc>
      </w:tr>
      <w:tr w:rsidR="00BA34DF" w:rsidRPr="000C77A6" w:rsidTr="00E435A8">
        <w:tc>
          <w:tcPr>
            <w:tcW w:w="817" w:type="dxa"/>
          </w:tcPr>
          <w:p w:rsidR="00BA34DF" w:rsidRPr="000C77A6" w:rsidRDefault="00BA34DF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528" w:type="dxa"/>
          </w:tcPr>
          <w:p w:rsidR="00BA34DF" w:rsidRPr="000C77A6" w:rsidRDefault="00565B21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Esra ÖZOĞLU</w:t>
            </w:r>
          </w:p>
        </w:tc>
        <w:tc>
          <w:tcPr>
            <w:tcW w:w="2867" w:type="dxa"/>
          </w:tcPr>
          <w:p w:rsidR="00BA34DF" w:rsidRPr="000C77A6" w:rsidRDefault="00C0193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Elif OKUR</w:t>
            </w:r>
          </w:p>
        </w:tc>
      </w:tr>
      <w:tr w:rsidR="00BA34DF" w:rsidRPr="000C77A6" w:rsidTr="00E435A8">
        <w:tc>
          <w:tcPr>
            <w:tcW w:w="817" w:type="dxa"/>
          </w:tcPr>
          <w:p w:rsidR="00BA34DF" w:rsidRPr="000C77A6" w:rsidRDefault="00BA34DF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528" w:type="dxa"/>
          </w:tcPr>
          <w:p w:rsidR="00BA34DF" w:rsidRPr="000C77A6" w:rsidRDefault="00BA34DF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Ayşe BAYRACI</w:t>
            </w:r>
          </w:p>
        </w:tc>
        <w:tc>
          <w:tcPr>
            <w:tcW w:w="2867" w:type="dxa"/>
          </w:tcPr>
          <w:p w:rsidR="00BA34DF" w:rsidRPr="000C77A6" w:rsidRDefault="002F3BCC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Elif OKUR</w:t>
            </w:r>
          </w:p>
        </w:tc>
      </w:tr>
      <w:tr w:rsidR="00F05726" w:rsidRPr="000C77A6" w:rsidTr="00E435A8">
        <w:tc>
          <w:tcPr>
            <w:tcW w:w="817" w:type="dxa"/>
          </w:tcPr>
          <w:p w:rsidR="00F05726" w:rsidRPr="000C77A6" w:rsidRDefault="0001020C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01A00" w:rsidRPr="000C77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F05726" w:rsidRPr="000C77A6" w:rsidRDefault="00F05726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Semanur YILDIZ</w:t>
            </w:r>
          </w:p>
        </w:tc>
        <w:tc>
          <w:tcPr>
            <w:tcW w:w="2867" w:type="dxa"/>
          </w:tcPr>
          <w:p w:rsidR="00F05726" w:rsidRPr="000C77A6" w:rsidRDefault="002F3BCC" w:rsidP="00C3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Elif OKUR</w:t>
            </w:r>
          </w:p>
        </w:tc>
      </w:tr>
      <w:tr w:rsidR="00001A00" w:rsidRPr="000C77A6" w:rsidTr="00E435A8">
        <w:tc>
          <w:tcPr>
            <w:tcW w:w="817" w:type="dxa"/>
          </w:tcPr>
          <w:p w:rsidR="00001A00" w:rsidRPr="000C77A6" w:rsidRDefault="0001020C" w:rsidP="0000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01A00" w:rsidRPr="000C77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001A00" w:rsidRPr="000C77A6" w:rsidRDefault="00565B21" w:rsidP="0000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Bahar YAŞAR</w:t>
            </w:r>
          </w:p>
        </w:tc>
        <w:tc>
          <w:tcPr>
            <w:tcW w:w="2867" w:type="dxa"/>
          </w:tcPr>
          <w:p w:rsidR="00001A00" w:rsidRPr="000C77A6" w:rsidRDefault="002F3BCC" w:rsidP="0000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77A6">
              <w:rPr>
                <w:rFonts w:ascii="Times New Roman" w:hAnsi="Times New Roman" w:cs="Times New Roman"/>
                <w:sz w:val="18"/>
                <w:szCs w:val="18"/>
              </w:rPr>
              <w:t>. Gör. Elif OKUR</w:t>
            </w:r>
          </w:p>
        </w:tc>
      </w:tr>
    </w:tbl>
    <w:p w:rsidR="00B96163" w:rsidRPr="000C77A6" w:rsidRDefault="00B96163" w:rsidP="000C0B12">
      <w:pPr>
        <w:spacing w:line="120" w:lineRule="auto"/>
        <w:rPr>
          <w:rFonts w:ascii="Times New Roman" w:hAnsi="Times New Roman" w:cs="Times New Roman"/>
          <w:sz w:val="16"/>
          <w:szCs w:val="16"/>
        </w:rPr>
      </w:pPr>
    </w:p>
    <w:p w:rsidR="000C77A6" w:rsidRDefault="000C77A6" w:rsidP="000C77A6">
      <w:pPr>
        <w:spacing w:after="0" w:line="144" w:lineRule="auto"/>
        <w:rPr>
          <w:rFonts w:ascii="Times New Roman" w:hAnsi="Times New Roman" w:cs="Times New Roman"/>
          <w:b/>
          <w:sz w:val="20"/>
          <w:szCs w:val="20"/>
        </w:rPr>
      </w:pPr>
    </w:p>
    <w:p w:rsidR="000468FF" w:rsidRPr="00830288" w:rsidRDefault="000468FF" w:rsidP="000468F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30288">
        <w:rPr>
          <w:rFonts w:ascii="Times New Roman" w:hAnsi="Times New Roman" w:cs="Times New Roman"/>
          <w:b/>
          <w:sz w:val="20"/>
          <w:szCs w:val="20"/>
        </w:rPr>
        <w:t>Yaşlı Bakım Temel İlke ve Uygulamalar IV Dersi Staj günleri:</w:t>
      </w:r>
      <w:r w:rsidRPr="00830288">
        <w:rPr>
          <w:rFonts w:ascii="Times New Roman" w:hAnsi="Times New Roman" w:cs="Times New Roman"/>
          <w:sz w:val="20"/>
          <w:szCs w:val="20"/>
        </w:rPr>
        <w:t xml:space="preserve"> 24-25 Şubat, 2-3,9-10,16-17,23-24 Mart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0468FF" w:rsidRPr="00830288" w:rsidRDefault="000468FF" w:rsidP="000468F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30288">
        <w:rPr>
          <w:rFonts w:ascii="Times New Roman" w:hAnsi="Times New Roman" w:cs="Times New Roman"/>
          <w:b/>
          <w:sz w:val="20"/>
          <w:szCs w:val="20"/>
        </w:rPr>
        <w:t>Evde Yaşlı Bakım Hizmetleri Dersi Staj Günleri:</w:t>
      </w:r>
      <w:r w:rsidRPr="00830288">
        <w:rPr>
          <w:rFonts w:ascii="Times New Roman" w:hAnsi="Times New Roman" w:cs="Times New Roman"/>
          <w:sz w:val="20"/>
          <w:szCs w:val="20"/>
        </w:rPr>
        <w:t xml:space="preserve"> 30-31 Mart, 13-14 Nisan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0468FF" w:rsidRDefault="000468FF" w:rsidP="000468FF">
      <w:pPr>
        <w:spacing w:after="0" w:line="168" w:lineRule="auto"/>
        <w:rPr>
          <w:rFonts w:ascii="Times New Roman" w:hAnsi="Times New Roman" w:cs="Times New Roman"/>
          <w:b/>
        </w:rPr>
      </w:pPr>
      <w:r w:rsidRPr="000C77A6">
        <w:rPr>
          <w:rFonts w:ascii="Times New Roman" w:hAnsi="Times New Roman" w:cs="Times New Roman"/>
        </w:rPr>
        <w:t xml:space="preserve">                                                       </w:t>
      </w:r>
      <w:r w:rsidRPr="000C77A6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</w:t>
      </w:r>
    </w:p>
    <w:p w:rsidR="000468FF" w:rsidRPr="000468FF" w:rsidRDefault="000468FF" w:rsidP="000468FF">
      <w:pPr>
        <w:spacing w:after="0" w:line="168" w:lineRule="auto"/>
        <w:ind w:left="5664" w:firstLine="708"/>
        <w:rPr>
          <w:rFonts w:ascii="Times New Roman" w:hAnsi="Times New Roman" w:cs="Times New Roman"/>
          <w:b/>
        </w:rPr>
      </w:pPr>
      <w:proofErr w:type="spellStart"/>
      <w:r w:rsidRPr="000468FF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0468FF">
        <w:rPr>
          <w:rFonts w:ascii="Times New Roman" w:hAnsi="Times New Roman" w:cs="Times New Roman"/>
          <w:b/>
          <w:sz w:val="20"/>
          <w:szCs w:val="20"/>
        </w:rPr>
        <w:t>. Gör. Elif OKUR</w:t>
      </w:r>
    </w:p>
    <w:p w:rsidR="000468FF" w:rsidRPr="000468FF" w:rsidRDefault="000468FF" w:rsidP="004E0BD0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0468FF">
        <w:rPr>
          <w:rFonts w:ascii="Times New Roman" w:hAnsi="Times New Roman" w:cs="Times New Roman"/>
          <w:b/>
          <w:sz w:val="20"/>
          <w:szCs w:val="20"/>
        </w:rPr>
        <w:t>Sağlık Bakım Hizmetleri Bölüm Başkanı</w:t>
      </w:r>
      <w:bookmarkStart w:id="0" w:name="_GoBack"/>
      <w:bookmarkEnd w:id="0"/>
    </w:p>
    <w:sectPr w:rsidR="000468FF" w:rsidRPr="0004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C"/>
    <w:rsid w:val="00001A00"/>
    <w:rsid w:val="0001020C"/>
    <w:rsid w:val="00037703"/>
    <w:rsid w:val="000468FF"/>
    <w:rsid w:val="000C0B12"/>
    <w:rsid w:val="000C77A6"/>
    <w:rsid w:val="001311B3"/>
    <w:rsid w:val="00142BF1"/>
    <w:rsid w:val="00155F79"/>
    <w:rsid w:val="00213DCC"/>
    <w:rsid w:val="002257D6"/>
    <w:rsid w:val="002967F3"/>
    <w:rsid w:val="002F3BCC"/>
    <w:rsid w:val="00394DFC"/>
    <w:rsid w:val="004E0BD0"/>
    <w:rsid w:val="004F6F7B"/>
    <w:rsid w:val="00565B21"/>
    <w:rsid w:val="006C2160"/>
    <w:rsid w:val="00995993"/>
    <w:rsid w:val="00B339AD"/>
    <w:rsid w:val="00B7568D"/>
    <w:rsid w:val="00B96163"/>
    <w:rsid w:val="00BA34DF"/>
    <w:rsid w:val="00C01936"/>
    <w:rsid w:val="00C36142"/>
    <w:rsid w:val="00CD0DBB"/>
    <w:rsid w:val="00CF11D8"/>
    <w:rsid w:val="00E435A8"/>
    <w:rsid w:val="00EE3C62"/>
    <w:rsid w:val="00F0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8F71"/>
  <w15:docId w15:val="{9FD1E3FB-D961-42B3-BE0A-FBACAA39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46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65B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5B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5B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5B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5B2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B21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468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ralkYok">
    <w:name w:val="No Spacing"/>
    <w:uiPriority w:val="1"/>
    <w:qFormat/>
    <w:rsid w:val="00046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DRGALİP37</cp:lastModifiedBy>
  <cp:revision>18</cp:revision>
  <cp:lastPrinted>2020-01-09T15:54:00Z</cp:lastPrinted>
  <dcterms:created xsi:type="dcterms:W3CDTF">2020-01-02T09:52:00Z</dcterms:created>
  <dcterms:modified xsi:type="dcterms:W3CDTF">2020-01-09T15:57:00Z</dcterms:modified>
</cp:coreProperties>
</file>